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BB84E" w14:textId="77777777" w:rsidR="009C60E9" w:rsidRDefault="009C60E9" w:rsidP="009C60E9">
      <w:r>
        <w:t>Quiz 2</w:t>
      </w:r>
    </w:p>
    <w:p w14:paraId="7C7A2F12" w14:textId="00D02F3C" w:rsidR="009C60E9" w:rsidRDefault="009C60E9" w:rsidP="009C60E9">
      <w:r>
        <w:t>What is the output of the following code snippet?</w:t>
      </w:r>
    </w:p>
    <w:p w14:paraId="3EDD3BA9" w14:textId="48777147" w:rsidR="00A35EA4" w:rsidRDefault="00A35EA4" w:rsidP="009C60E9">
      <w:r>
        <w:t xml:space="preserve">Boolean canine = true, wolf = </w:t>
      </w:r>
      <w:proofErr w:type="gramStart"/>
      <w:r>
        <w:t>true;</w:t>
      </w:r>
      <w:proofErr w:type="gramEnd"/>
    </w:p>
    <w:p w14:paraId="766CC238" w14:textId="3873B328" w:rsidR="009C60E9" w:rsidRDefault="009C60E9" w:rsidP="009C60E9">
      <w:r>
        <w:rPr>
          <w:noProof/>
        </w:rPr>
        <w:drawing>
          <wp:inline distT="0" distB="0" distL="0" distR="0" wp14:anchorId="5DFE5BFC" wp14:editId="28008ED1">
            <wp:extent cx="5941060" cy="3088640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3A32" w14:textId="3850BE40" w:rsidR="000874FB" w:rsidRDefault="00F21A12">
      <w:r>
        <w:t>What is the output of the following code snippet?</w:t>
      </w:r>
    </w:p>
    <w:p w14:paraId="2D70C1A8" w14:textId="1C776114" w:rsidR="00241269" w:rsidRDefault="00241269">
      <w:r>
        <w:t xml:space="preserve">Int </w:t>
      </w:r>
      <w:proofErr w:type="spellStart"/>
      <w:r>
        <w:t>ph</w:t>
      </w:r>
      <w:proofErr w:type="spellEnd"/>
      <w:r>
        <w:t xml:space="preserve"> = 7, vis = </w:t>
      </w:r>
      <w:proofErr w:type="gramStart"/>
      <w:r>
        <w:t>2;</w:t>
      </w:r>
      <w:proofErr w:type="gramEnd"/>
    </w:p>
    <w:p w14:paraId="6C4379E1" w14:textId="1B09F083" w:rsidR="00F21A12" w:rsidRDefault="00F21A12">
      <w:r>
        <w:rPr>
          <w:noProof/>
        </w:rPr>
        <w:drawing>
          <wp:inline distT="0" distB="0" distL="0" distR="0" wp14:anchorId="675C855D" wp14:editId="198A260E">
            <wp:extent cx="5943600" cy="30924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6D6" w14:textId="77777777" w:rsidR="003C2428" w:rsidRDefault="003C2428"/>
    <w:p w14:paraId="63BD5E17" w14:textId="468B902F" w:rsidR="003C2428" w:rsidRDefault="003C2428">
      <w:r>
        <w:lastRenderedPageBreak/>
        <w:t>Given the following code snippet, what are the values of the variables after it is executed?</w:t>
      </w:r>
    </w:p>
    <w:p w14:paraId="3F90A46D" w14:textId="2F963239" w:rsidR="003C2428" w:rsidRDefault="003C2428">
      <w:r>
        <w:t xml:space="preserve">Int </w:t>
      </w:r>
      <w:proofErr w:type="spellStart"/>
      <w:r>
        <w:t>ticketsToken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8AE0F8A" w14:textId="098E1999" w:rsidR="003C2428" w:rsidRDefault="003C2428">
      <w:r>
        <w:rPr>
          <w:noProof/>
        </w:rPr>
        <w:drawing>
          <wp:inline distT="0" distB="0" distL="0" distR="0" wp14:anchorId="2B78A81F" wp14:editId="0FA47F50">
            <wp:extent cx="5943600" cy="1167765"/>
            <wp:effectExtent l="0" t="0" r="0" b="0"/>
            <wp:docPr id="3" name="Picture 3" descr="A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white rectangular object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62FC" w14:textId="0D45CEC0" w:rsidR="003C2428" w:rsidRDefault="003C2428">
      <w:r>
        <w:rPr>
          <w:noProof/>
        </w:rPr>
        <w:drawing>
          <wp:inline distT="0" distB="0" distL="0" distR="0" wp14:anchorId="4A195B24" wp14:editId="600416CB">
            <wp:extent cx="5943600" cy="27813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45E8" w14:textId="720E4283" w:rsidR="003C2428" w:rsidRDefault="003C2428">
      <w:r>
        <w:t>The _ operator increases a value and returns the original value…</w:t>
      </w:r>
    </w:p>
    <w:p w14:paraId="39F6A75C" w14:textId="27AA1F22" w:rsidR="003C2428" w:rsidRDefault="003C2428">
      <w:r>
        <w:rPr>
          <w:noProof/>
        </w:rPr>
        <w:drawing>
          <wp:inline distT="0" distB="0" distL="0" distR="0" wp14:anchorId="447925AE" wp14:editId="06274A78">
            <wp:extent cx="5943600" cy="30924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729F" w14:textId="004D8A55" w:rsidR="005B14D3" w:rsidRDefault="005B14D3">
      <w:r>
        <w:lastRenderedPageBreak/>
        <w:t>Which of the following Java operators can be used with Boolean variables?</w:t>
      </w:r>
    </w:p>
    <w:p w14:paraId="29379BB4" w14:textId="57D14501" w:rsidR="005B14D3" w:rsidRDefault="005B14D3">
      <w:r>
        <w:rPr>
          <w:noProof/>
        </w:rPr>
        <w:drawing>
          <wp:inline distT="0" distB="0" distL="0" distR="0" wp14:anchorId="12510E49" wp14:editId="506E76C2">
            <wp:extent cx="5943600" cy="30924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B04C" w14:textId="10333636" w:rsidR="005B14D3" w:rsidRDefault="005B14D3">
      <w:r>
        <w:t>What are the unique outputs of the following code snippet?</w:t>
      </w:r>
    </w:p>
    <w:p w14:paraId="53078B4B" w14:textId="2DAFC7BB" w:rsidR="00C6740E" w:rsidRDefault="00C6740E">
      <w:r>
        <w:t xml:space="preserve">Int a = 2, b = 4, c = </w:t>
      </w:r>
      <w:proofErr w:type="gramStart"/>
      <w:r>
        <w:t>2;</w:t>
      </w:r>
      <w:proofErr w:type="gramEnd"/>
    </w:p>
    <w:p w14:paraId="6A777416" w14:textId="0012350A" w:rsidR="005B14D3" w:rsidRDefault="005B14D3">
      <w:r>
        <w:rPr>
          <w:noProof/>
        </w:rPr>
        <w:drawing>
          <wp:inline distT="0" distB="0" distL="0" distR="0" wp14:anchorId="55897CE0" wp14:editId="625513D4">
            <wp:extent cx="5943600" cy="107569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1693" w14:textId="63DAD5D6" w:rsidR="0086240D" w:rsidRDefault="0086240D">
      <w:r>
        <w:rPr>
          <w:noProof/>
        </w:rPr>
        <w:drawing>
          <wp:inline distT="0" distB="0" distL="0" distR="0" wp14:anchorId="5D4A5F29" wp14:editId="6FBD6ADA">
            <wp:extent cx="5943600" cy="294132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C4A3" w14:textId="369783F1" w:rsidR="0086240D" w:rsidRDefault="0086240D">
      <w:r>
        <w:lastRenderedPageBreak/>
        <w:t>Which of the following statements about unary operators are true?</w:t>
      </w:r>
    </w:p>
    <w:p w14:paraId="34AFB5D9" w14:textId="22EFCE1D" w:rsidR="0086240D" w:rsidRDefault="0086240D">
      <w:r>
        <w:rPr>
          <w:noProof/>
        </w:rPr>
        <w:drawing>
          <wp:inline distT="0" distB="0" distL="0" distR="0" wp14:anchorId="64C2EC46" wp14:editId="625149B3">
            <wp:extent cx="5943600" cy="30924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5FB4" w14:textId="0B711045" w:rsidR="0086240D" w:rsidRDefault="0086240D">
      <w:r>
        <w:t>What is the result of executing the following code snippet?</w:t>
      </w:r>
    </w:p>
    <w:p w14:paraId="441306D7" w14:textId="37DA9BDE" w:rsidR="0086240D" w:rsidRDefault="0086240D">
      <w:r>
        <w:t xml:space="preserve">Int </w:t>
      </w:r>
      <w:proofErr w:type="spellStart"/>
      <w:r>
        <w:t>myFavouriteNumber</w:t>
      </w:r>
      <w:proofErr w:type="spellEnd"/>
      <w:r>
        <w:t xml:space="preserve"> = </w:t>
      </w:r>
      <w:proofErr w:type="gramStart"/>
      <w:r>
        <w:t>8;</w:t>
      </w:r>
      <w:proofErr w:type="gramEnd"/>
    </w:p>
    <w:p w14:paraId="37F6DF9E" w14:textId="5135C9DA" w:rsidR="0086240D" w:rsidRDefault="0086240D">
      <w:r>
        <w:rPr>
          <w:noProof/>
        </w:rPr>
        <w:drawing>
          <wp:inline distT="0" distB="0" distL="0" distR="0" wp14:anchorId="178D7F66" wp14:editId="3DD428A6">
            <wp:extent cx="5943600" cy="30924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3D32" w14:textId="3CC59807" w:rsidR="0086240D" w:rsidRDefault="0086240D">
      <w:r>
        <w:t>What is the unique output of the following code snippet?</w:t>
      </w:r>
    </w:p>
    <w:p w14:paraId="01A25084" w14:textId="23A638E8" w:rsidR="0086240D" w:rsidRDefault="0086240D">
      <w:r>
        <w:t xml:space="preserve">Short height = 1, weight = </w:t>
      </w:r>
      <w:proofErr w:type="gramStart"/>
      <w:r>
        <w:t>3;</w:t>
      </w:r>
      <w:proofErr w:type="gramEnd"/>
    </w:p>
    <w:p w14:paraId="09193B88" w14:textId="05612D92" w:rsidR="0086240D" w:rsidRDefault="0086240D">
      <w:r>
        <w:rPr>
          <w:noProof/>
        </w:rPr>
        <w:lastRenderedPageBreak/>
        <w:drawing>
          <wp:inline distT="0" distB="0" distL="0" distR="0" wp14:anchorId="7C1DEF3C" wp14:editId="588D16D7">
            <wp:extent cx="5943600" cy="3092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950F" w14:textId="63070948" w:rsidR="0086240D" w:rsidRDefault="0086240D">
      <w:r>
        <w:rPr>
          <w:noProof/>
        </w:rPr>
        <w:drawing>
          <wp:inline distT="0" distB="0" distL="0" distR="0" wp14:anchorId="1FFBEAB9" wp14:editId="378F795F">
            <wp:extent cx="5943600" cy="913130"/>
            <wp:effectExtent l="0" t="0" r="0" b="1270"/>
            <wp:docPr id="12" name="Picture 12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3CB3" w14:textId="3B6FCA79" w:rsidR="0086240D" w:rsidRDefault="0086240D">
      <w:r>
        <w:t>Which operator takes three operands or values?</w:t>
      </w:r>
    </w:p>
    <w:p w14:paraId="7693786B" w14:textId="35EDFE86" w:rsidR="0086240D" w:rsidRDefault="0086240D">
      <w:r>
        <w:rPr>
          <w:noProof/>
        </w:rPr>
        <w:drawing>
          <wp:inline distT="0" distB="0" distL="0" distR="0" wp14:anchorId="064A33C6" wp14:editId="26E24897">
            <wp:extent cx="5943600" cy="30924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B7B1" w14:textId="1DAF9A5E" w:rsidR="0086240D" w:rsidRDefault="0086240D">
      <w:r>
        <w:t>Which of the following can be used to change the order of operation in an expression?</w:t>
      </w:r>
    </w:p>
    <w:p w14:paraId="4BA5E87D" w14:textId="680B6AA9" w:rsidR="0086240D" w:rsidRDefault="0086240D">
      <w:r>
        <w:rPr>
          <w:noProof/>
        </w:rPr>
        <w:lastRenderedPageBreak/>
        <w:drawing>
          <wp:inline distT="0" distB="0" distL="0" distR="0" wp14:anchorId="1907BD06" wp14:editId="10364E95">
            <wp:extent cx="5943600" cy="30924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E166" w14:textId="16E60C3F" w:rsidR="0086240D" w:rsidRDefault="0086240D">
      <w:r>
        <w:t>What is the output of the following code?</w:t>
      </w:r>
    </w:p>
    <w:p w14:paraId="02972ED7" w14:textId="23CECBB4" w:rsidR="0086240D" w:rsidRDefault="0086240D">
      <w:r>
        <w:t>Int sample1</w:t>
      </w:r>
      <w:proofErr w:type="gramStart"/>
      <w:r>
        <w:t>=(</w:t>
      </w:r>
      <w:proofErr w:type="gramEnd"/>
      <w:r>
        <w:t>2*4)%3;</w:t>
      </w:r>
    </w:p>
    <w:p w14:paraId="1E3BA8B5" w14:textId="598B4A2F" w:rsidR="0086240D" w:rsidRDefault="0086240D">
      <w:r>
        <w:rPr>
          <w:noProof/>
        </w:rPr>
        <w:drawing>
          <wp:inline distT="0" distB="0" distL="0" distR="0" wp14:anchorId="4FA9E45C" wp14:editId="682279D3">
            <wp:extent cx="5943600" cy="30924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12B2" w14:textId="329F479E" w:rsidR="0086240D" w:rsidRDefault="00042DD0">
      <w:r>
        <w:t>What is the output of the following code snippet?</w:t>
      </w:r>
    </w:p>
    <w:p w14:paraId="05DC3813" w14:textId="61D15F84" w:rsidR="00DD24F7" w:rsidRDefault="00DD24F7">
      <w:r>
        <w:t>Boolean sunny = true, …</w:t>
      </w:r>
    </w:p>
    <w:p w14:paraId="31C7EC61" w14:textId="449B3343" w:rsidR="00042DD0" w:rsidRDefault="00042DD0">
      <w:r>
        <w:rPr>
          <w:noProof/>
        </w:rPr>
        <w:lastRenderedPageBreak/>
        <w:drawing>
          <wp:inline distT="0" distB="0" distL="0" distR="0" wp14:anchorId="110A5D65" wp14:editId="441A855C">
            <wp:extent cx="5943600" cy="1114425"/>
            <wp:effectExtent l="0" t="0" r="0" b="9525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3B9E" w14:textId="6E86E586" w:rsidR="00042DD0" w:rsidRDefault="00042DD0">
      <w:r>
        <w:rPr>
          <w:noProof/>
        </w:rPr>
        <w:drawing>
          <wp:inline distT="0" distB="0" distL="0" distR="0" wp14:anchorId="482036E5" wp14:editId="31AF589C">
            <wp:extent cx="5943600" cy="2488565"/>
            <wp:effectExtent l="0" t="0" r="0" b="6985"/>
            <wp:docPr id="17" name="Picture 17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0B3F" w14:textId="2568CF21" w:rsidR="00042DD0" w:rsidRDefault="00042DD0">
      <w:r>
        <w:t>What is the output of the following program?</w:t>
      </w:r>
    </w:p>
    <w:p w14:paraId="40BB780C" w14:textId="08012DCD" w:rsidR="00042DD0" w:rsidRDefault="00042DD0">
      <w:r>
        <w:t xml:space="preserve">Public class </w:t>
      </w:r>
      <w:proofErr w:type="spellStart"/>
      <w:r>
        <w:t>CandyCounter</w:t>
      </w:r>
      <w:proofErr w:type="spellEnd"/>
      <w:r>
        <w:t xml:space="preserve"> {}</w:t>
      </w:r>
    </w:p>
    <w:p w14:paraId="256616CE" w14:textId="5E4359A4" w:rsidR="00042DD0" w:rsidRDefault="00042DD0">
      <w:r>
        <w:rPr>
          <w:noProof/>
        </w:rPr>
        <w:drawing>
          <wp:inline distT="0" distB="0" distL="0" distR="0" wp14:anchorId="58D2D9DE" wp14:editId="1625678D">
            <wp:extent cx="5943600" cy="1402080"/>
            <wp:effectExtent l="0" t="0" r="0" b="7620"/>
            <wp:docPr id="18" name="Picture 18" descr="A white scree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screen with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E50A" w14:textId="6D75C4CE" w:rsidR="00042DD0" w:rsidRDefault="00042DD0">
      <w:r>
        <w:rPr>
          <w:noProof/>
        </w:rPr>
        <w:lastRenderedPageBreak/>
        <w:drawing>
          <wp:inline distT="0" distB="0" distL="0" distR="0" wp14:anchorId="5A0C0267" wp14:editId="19EA6C26">
            <wp:extent cx="5943600" cy="2431415"/>
            <wp:effectExtent l="0" t="0" r="0" b="6985"/>
            <wp:docPr id="19" name="Picture 19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945F" w14:textId="77777777" w:rsidR="00042DD0" w:rsidRDefault="00042DD0" w:rsidP="00042DD0">
      <w:r>
        <w:t>Which of the following operators are ranked in increasing or the same order of precedence? Assume the + operator is binary addition, not the unary form.</w:t>
      </w:r>
    </w:p>
    <w:p w14:paraId="79C0F9D1" w14:textId="77777777" w:rsidR="00042DD0" w:rsidRDefault="00042DD0" w:rsidP="00042DD0">
      <w:r>
        <w:rPr>
          <w:noProof/>
        </w:rPr>
        <w:drawing>
          <wp:inline distT="0" distB="0" distL="0" distR="0" wp14:anchorId="7B3CCA1F" wp14:editId="6623098F">
            <wp:extent cx="5943600" cy="309245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B91E" w14:textId="77777777" w:rsidR="00042DD0" w:rsidRDefault="00042DD0" w:rsidP="00042DD0"/>
    <w:p w14:paraId="2A322663" w14:textId="32E3E11A" w:rsidR="00042DD0" w:rsidRDefault="00692EF6" w:rsidP="00042DD0">
      <w:r>
        <w:t xml:space="preserve">What change, when applied </w:t>
      </w:r>
      <w:proofErr w:type="gramStart"/>
      <w:r>
        <w:t>independently,…</w:t>
      </w:r>
      <w:proofErr w:type="gramEnd"/>
    </w:p>
    <w:p w14:paraId="7A6252CA" w14:textId="52FF80AF" w:rsidR="00692EF6" w:rsidRDefault="00692EF6" w:rsidP="00042DD0">
      <w:r>
        <w:rPr>
          <w:noProof/>
        </w:rPr>
        <w:lastRenderedPageBreak/>
        <w:drawing>
          <wp:inline distT="0" distB="0" distL="0" distR="0" wp14:anchorId="2EF89EBB" wp14:editId="77B356F4">
            <wp:extent cx="5943600" cy="30924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E4FE" w14:textId="608EADE9" w:rsidR="00692EF6" w:rsidRDefault="00692EF6" w:rsidP="00042DD0">
      <w:r>
        <w:t>What is the result of executing the following code snippet?</w:t>
      </w:r>
    </w:p>
    <w:p w14:paraId="51C8BB4A" w14:textId="03441FEA" w:rsidR="007B07CB" w:rsidRDefault="007B07CB" w:rsidP="00042DD0">
      <w:r>
        <w:t>Int start = 7</w:t>
      </w:r>
    </w:p>
    <w:p w14:paraId="4DA654D2" w14:textId="22264340" w:rsidR="00692EF6" w:rsidRDefault="00692EF6" w:rsidP="00042DD0">
      <w:r>
        <w:rPr>
          <w:noProof/>
        </w:rPr>
        <w:drawing>
          <wp:inline distT="0" distB="0" distL="0" distR="0" wp14:anchorId="30EEB44F" wp14:editId="0648D110">
            <wp:extent cx="5943600" cy="309245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F996" w14:textId="0DC34161" w:rsidR="00692EF6" w:rsidRDefault="00692EF6" w:rsidP="00042DD0">
      <w:r>
        <w:rPr>
          <w:noProof/>
        </w:rPr>
        <w:drawing>
          <wp:inline distT="0" distB="0" distL="0" distR="0" wp14:anchorId="16AFDE70" wp14:editId="4272AE59">
            <wp:extent cx="5943600" cy="1106170"/>
            <wp:effectExtent l="0" t="0" r="0" b="0"/>
            <wp:docPr id="24" name="Picture 24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 up of a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AAD4" w14:textId="71694641" w:rsidR="00042DD0" w:rsidRDefault="00042DD0"/>
    <w:p w14:paraId="50CD02EE" w14:textId="4DF37F09" w:rsidR="00692EF6" w:rsidRDefault="00692EF6">
      <w:r>
        <w:t>How many lines of following code contain compile errors?</w:t>
      </w:r>
    </w:p>
    <w:p w14:paraId="69BEFB90" w14:textId="1CD40779" w:rsidR="00692EF6" w:rsidRDefault="00692EF6">
      <w:r>
        <w:t>Int note = 1 * 2…</w:t>
      </w:r>
    </w:p>
    <w:p w14:paraId="45DCB4E9" w14:textId="19E1DFF7" w:rsidR="00692EF6" w:rsidRDefault="00692EF6">
      <w:r>
        <w:rPr>
          <w:noProof/>
        </w:rPr>
        <w:drawing>
          <wp:inline distT="0" distB="0" distL="0" distR="0" wp14:anchorId="0959D4E2" wp14:editId="6D4C2654">
            <wp:extent cx="5943600" cy="309245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E8F" w14:textId="6A5664B6" w:rsidR="00692EF6" w:rsidRDefault="00692EF6">
      <w:r>
        <w:t>What is the output of the following code snippet?</w:t>
      </w:r>
    </w:p>
    <w:p w14:paraId="50D61ADB" w14:textId="6330DD6A" w:rsidR="00692EF6" w:rsidRDefault="00692EF6">
      <w:r>
        <w:t>Int pig = …</w:t>
      </w:r>
    </w:p>
    <w:p w14:paraId="15683A6A" w14:textId="3AEE5F3B" w:rsidR="00692EF6" w:rsidRDefault="00692EF6">
      <w:r>
        <w:rPr>
          <w:noProof/>
        </w:rPr>
        <w:drawing>
          <wp:inline distT="0" distB="0" distL="0" distR="0" wp14:anchorId="65C83E50" wp14:editId="79BFE14A">
            <wp:extent cx="5943600" cy="309245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97C8" w14:textId="6190B5CF" w:rsidR="00692EF6" w:rsidRDefault="00692EF6">
      <w:r>
        <w:rPr>
          <w:noProof/>
        </w:rPr>
        <w:lastRenderedPageBreak/>
        <w:drawing>
          <wp:inline distT="0" distB="0" distL="0" distR="0" wp14:anchorId="079BB6C8" wp14:editId="075E5954">
            <wp:extent cx="5943600" cy="951230"/>
            <wp:effectExtent l="0" t="0" r="0" b="1270"/>
            <wp:docPr id="27" name="Picture 27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lose-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09C2" w14:textId="3ECD5885" w:rsidR="00692EF6" w:rsidRDefault="00692EF6">
      <w:r>
        <w:t>Which of the following statements are correct?</w:t>
      </w:r>
    </w:p>
    <w:p w14:paraId="664D7FA6" w14:textId="50359407" w:rsidR="00692EF6" w:rsidRDefault="00692EF6">
      <w:r>
        <w:rPr>
          <w:noProof/>
        </w:rPr>
        <w:drawing>
          <wp:inline distT="0" distB="0" distL="0" distR="0" wp14:anchorId="327CB9BE" wp14:editId="7CBB0D16">
            <wp:extent cx="5943600" cy="2220595"/>
            <wp:effectExtent l="0" t="0" r="0" b="825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CBF6" w14:textId="544A46C2" w:rsidR="00692EF6" w:rsidRDefault="00692EF6">
      <w:r>
        <w:rPr>
          <w:noProof/>
        </w:rPr>
        <w:drawing>
          <wp:inline distT="0" distB="0" distL="0" distR="0" wp14:anchorId="4089585E" wp14:editId="721AA21A">
            <wp:extent cx="5943600" cy="995680"/>
            <wp:effectExtent l="0" t="0" r="0" b="0"/>
            <wp:docPr id="29" name="Picture 29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lose up of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E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018"/>
    <w:rsid w:val="00042DD0"/>
    <w:rsid w:val="000874FB"/>
    <w:rsid w:val="00241269"/>
    <w:rsid w:val="003C2428"/>
    <w:rsid w:val="005563D2"/>
    <w:rsid w:val="00573A67"/>
    <w:rsid w:val="005B14D3"/>
    <w:rsid w:val="00692EF6"/>
    <w:rsid w:val="007B07CB"/>
    <w:rsid w:val="0086240D"/>
    <w:rsid w:val="009C60E9"/>
    <w:rsid w:val="009F5B06"/>
    <w:rsid w:val="00A35EA4"/>
    <w:rsid w:val="00C340E0"/>
    <w:rsid w:val="00C6740E"/>
    <w:rsid w:val="00D55018"/>
    <w:rsid w:val="00DD24F7"/>
    <w:rsid w:val="00DF5D35"/>
    <w:rsid w:val="00F21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C0CE4"/>
  <w15:chartTrackingRefBased/>
  <w15:docId w15:val="{7720DE2B-4419-45B3-B3F2-323CF6B7F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60E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30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238</Words>
  <Characters>1360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12</cp:revision>
  <dcterms:created xsi:type="dcterms:W3CDTF">2024-01-13T01:55:00Z</dcterms:created>
  <dcterms:modified xsi:type="dcterms:W3CDTF">2024-01-13T02:41:00Z</dcterms:modified>
</cp:coreProperties>
</file>